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4EA1F" w14:textId="3365D46B" w:rsidR="00D74512" w:rsidRDefault="00A57687">
      <w:pPr>
        <w:shd w:val="clear" w:color="auto" w:fill="A8D08D" w:themeFill="accent6" w:themeFillTint="99"/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المتدخل </w:t>
      </w:r>
      <w:proofErr w:type="gramStart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الأول :</w:t>
      </w:r>
      <w:proofErr w:type="gramEnd"/>
    </w:p>
    <w:p w14:paraId="4B269A5A" w14:textId="77777777" w:rsidR="00D74512" w:rsidRPr="000805F7" w:rsidRDefault="00A57687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الاسم .....................................</w:t>
      </w:r>
    </w:p>
    <w:p w14:paraId="22FC4889" w14:textId="77777777" w:rsidR="00D74512" w:rsidRPr="000805F7" w:rsidRDefault="00A57687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اللقب ....................................</w:t>
      </w:r>
    </w:p>
    <w:p w14:paraId="43778171" w14:textId="77777777" w:rsidR="00D74512" w:rsidRPr="000805F7" w:rsidRDefault="00A57687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الرتبة العلمية .............................</w:t>
      </w:r>
    </w:p>
    <w:p w14:paraId="5AADA570" w14:textId="77777777" w:rsidR="00D74512" w:rsidRPr="000805F7" w:rsidRDefault="00A57687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proofErr w:type="gramStart"/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الجامعة :</w:t>
      </w:r>
      <w:proofErr w:type="gramEnd"/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................................</w:t>
      </w:r>
    </w:p>
    <w:p w14:paraId="52B0AE46" w14:textId="77777777" w:rsidR="00D74512" w:rsidRPr="000805F7" w:rsidRDefault="00A57687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رقم الهاتف................................</w:t>
      </w:r>
    </w:p>
    <w:p w14:paraId="5F1AA58B" w14:textId="77777777" w:rsidR="00D74512" w:rsidRPr="000805F7" w:rsidRDefault="00A57687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البريد الالكتروني..............................</w:t>
      </w:r>
    </w:p>
    <w:p w14:paraId="1C4DB7D7" w14:textId="77777777" w:rsidR="00D74512" w:rsidRPr="000805F7" w:rsidRDefault="00A57687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محور المشاركة ..........................</w:t>
      </w:r>
    </w:p>
    <w:p w14:paraId="6C926D9F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عنوان المداخلة ..........................</w:t>
      </w:r>
    </w:p>
    <w:p w14:paraId="488467A5" w14:textId="6492E00A" w:rsidR="00D74512" w:rsidRDefault="00A57687">
      <w:pPr>
        <w:shd w:val="clear" w:color="auto" w:fill="A8D08D" w:themeFill="accent6" w:themeFillTint="99"/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bookmarkStart w:id="0" w:name="_Hlk167213291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المتدخل </w:t>
      </w:r>
      <w:proofErr w:type="gramStart"/>
      <w:r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>الثاني :</w:t>
      </w:r>
      <w:proofErr w:type="gramEnd"/>
    </w:p>
    <w:p w14:paraId="1A88FA96" w14:textId="77777777" w:rsidR="00D74512" w:rsidRPr="000805F7" w:rsidRDefault="00A57687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الاسم .....................................</w:t>
      </w:r>
    </w:p>
    <w:p w14:paraId="14021793" w14:textId="77777777" w:rsidR="00D74512" w:rsidRPr="000805F7" w:rsidRDefault="00A57687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اللقب ....................................</w:t>
      </w:r>
    </w:p>
    <w:p w14:paraId="2F4F1607" w14:textId="77777777" w:rsidR="00D74512" w:rsidRPr="000805F7" w:rsidRDefault="00A57687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الرتبة العلمية .............................</w:t>
      </w:r>
    </w:p>
    <w:p w14:paraId="080CEA28" w14:textId="77777777" w:rsidR="00D74512" w:rsidRPr="000805F7" w:rsidRDefault="00A57687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proofErr w:type="gramStart"/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الجامعة :</w:t>
      </w:r>
      <w:proofErr w:type="gramEnd"/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................................</w:t>
      </w:r>
    </w:p>
    <w:p w14:paraId="727FAB50" w14:textId="77777777" w:rsidR="00D74512" w:rsidRPr="000805F7" w:rsidRDefault="00A57687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رقم الهاتف................................</w:t>
      </w:r>
    </w:p>
    <w:p w14:paraId="26DC1167" w14:textId="77777777" w:rsidR="00D74512" w:rsidRDefault="00A57687">
      <w:pPr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البريد الالكتروني..............................</w:t>
      </w:r>
    </w:p>
    <w:bookmarkEnd w:id="0"/>
    <w:p w14:paraId="4B1C901A" w14:textId="0578AE4C" w:rsidR="00180FD4" w:rsidRPr="00180FD4" w:rsidRDefault="00180FD4" w:rsidP="00180FD4">
      <w:pPr>
        <w:shd w:val="clear" w:color="auto" w:fill="A8D08D" w:themeFill="accent6" w:themeFillTint="99"/>
        <w:bidi/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</w:pPr>
      <w:r w:rsidRPr="00180FD4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المتدخل </w:t>
      </w:r>
      <w:proofErr w:type="gramStart"/>
      <w:r>
        <w:rPr>
          <w:rFonts w:ascii="Sakkal Majalla" w:hAnsi="Sakkal Majalla" w:cs="Sakkal Majalla" w:hint="cs"/>
          <w:b/>
          <w:bCs/>
          <w:sz w:val="28"/>
          <w:szCs w:val="28"/>
          <w:rtl/>
          <w:lang w:bidi="ar-DZ"/>
        </w:rPr>
        <w:t>الثالث</w:t>
      </w:r>
      <w:r w:rsidRPr="00180FD4">
        <w:rPr>
          <w:rFonts w:ascii="Sakkal Majalla" w:hAnsi="Sakkal Majalla" w:cs="Sakkal Majalla"/>
          <w:b/>
          <w:bCs/>
          <w:sz w:val="28"/>
          <w:szCs w:val="28"/>
          <w:rtl/>
          <w:lang w:bidi="ar-DZ"/>
        </w:rPr>
        <w:t xml:space="preserve"> :</w:t>
      </w:r>
      <w:proofErr w:type="gramEnd"/>
    </w:p>
    <w:p w14:paraId="21D12145" w14:textId="77777777" w:rsidR="00180FD4" w:rsidRPr="000805F7" w:rsidRDefault="00180FD4" w:rsidP="00180FD4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الاسم .....................................</w:t>
      </w:r>
    </w:p>
    <w:p w14:paraId="6EF61627" w14:textId="77777777" w:rsidR="00180FD4" w:rsidRPr="000805F7" w:rsidRDefault="00180FD4" w:rsidP="00180FD4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اللقب ....................................</w:t>
      </w:r>
    </w:p>
    <w:p w14:paraId="71BCB7F2" w14:textId="77777777" w:rsidR="00180FD4" w:rsidRPr="000805F7" w:rsidRDefault="00180FD4" w:rsidP="00180FD4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الرتبة العلمية .............................</w:t>
      </w:r>
    </w:p>
    <w:p w14:paraId="6FE9C0C3" w14:textId="77777777" w:rsidR="00180FD4" w:rsidRPr="000805F7" w:rsidRDefault="00180FD4" w:rsidP="00180FD4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proofErr w:type="gramStart"/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الجامعة :</w:t>
      </w:r>
      <w:proofErr w:type="gramEnd"/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................................</w:t>
      </w:r>
    </w:p>
    <w:p w14:paraId="7594F0CC" w14:textId="77777777" w:rsidR="00180FD4" w:rsidRPr="000805F7" w:rsidRDefault="00180FD4" w:rsidP="00180FD4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رقم الهاتف................................</w:t>
      </w:r>
    </w:p>
    <w:p w14:paraId="63946146" w14:textId="01C3539C" w:rsidR="00D74512" w:rsidRPr="000805F7" w:rsidRDefault="00180FD4" w:rsidP="00180FD4">
      <w:pPr>
        <w:bidi/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lang w:bidi="ar-DZ"/>
        </w:rPr>
      </w:pPr>
      <w:r w:rsidRPr="000805F7">
        <w:rPr>
          <w:rFonts w:ascii="Sakkal Majalla" w:hAnsi="Sakkal Majalla" w:cs="Sakkal Majalla"/>
          <w:b/>
          <w:bCs/>
          <w:color w:val="2F5496" w:themeColor="accent1" w:themeShade="BF"/>
          <w:sz w:val="28"/>
          <w:szCs w:val="28"/>
          <w:rtl/>
          <w:lang w:bidi="ar-DZ"/>
        </w:rPr>
        <w:t>البريد الالكتروني..............................</w:t>
      </w:r>
      <w:bookmarkStart w:id="1" w:name="_GoBack"/>
      <w:bookmarkEnd w:id="1"/>
    </w:p>
    <w:sectPr w:rsidR="00D74512" w:rsidRPr="000805F7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3CC73" w14:textId="77777777" w:rsidR="006B5D96" w:rsidRDefault="006B5D96">
      <w:pPr>
        <w:spacing w:line="240" w:lineRule="auto"/>
      </w:pPr>
      <w:r>
        <w:separator/>
      </w:r>
    </w:p>
  </w:endnote>
  <w:endnote w:type="continuationSeparator" w:id="0">
    <w:p w14:paraId="71115C91" w14:textId="77777777" w:rsidR="006B5D96" w:rsidRDefault="006B5D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CB4C0" w14:textId="77777777" w:rsidR="006B5D96" w:rsidRDefault="006B5D96">
      <w:pPr>
        <w:spacing w:after="0"/>
      </w:pPr>
      <w:r>
        <w:separator/>
      </w:r>
    </w:p>
  </w:footnote>
  <w:footnote w:type="continuationSeparator" w:id="0">
    <w:p w14:paraId="1FD0FEDF" w14:textId="77777777" w:rsidR="006B5D96" w:rsidRDefault="006B5D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B8C03" w14:textId="77777777" w:rsidR="00D74512" w:rsidRDefault="006B5D96" w:rsidP="00180FD4">
    <w:pPr>
      <w:pStyle w:val="En-tte"/>
    </w:pPr>
    <w:r>
      <w:pict w14:anchorId="5408B9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559844" o:spid="_x0000_s2051" type="#_x0000_t75" style="position:absolute;left:0;text-align:left;margin-left:0;margin-top:0;width:453.6pt;height:168pt;z-index:-251656192;mso-position-horizontal:center;mso-position-horizontal-relative:margin;mso-position-vertical:center;mso-position-vertical-relative:margin;mso-width-relative:page;mso-height-relative:page" o:allowincell="f">
          <v:imagedata r:id="rId1" o:title="434783383_8131385743541464_4537814577599562723_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D7530" w14:textId="49F554CD" w:rsidR="00D74512" w:rsidRPr="00180FD4" w:rsidRDefault="00A57687" w:rsidP="00180FD4">
    <w:pPr>
      <w:pStyle w:val="En-tte"/>
      <w:rPr>
        <w:color w:val="538135" w:themeColor="accent6" w:themeShade="BF"/>
      </w:rPr>
    </w:pPr>
    <w:r>
      <w:t xml:space="preserve">      </w:t>
    </w:r>
  </w:p>
  <w:p w14:paraId="2775E252" w14:textId="4727D964" w:rsidR="00180FD4" w:rsidRPr="000805F7" w:rsidRDefault="00180FD4" w:rsidP="00180FD4">
    <w:pPr>
      <w:pStyle w:val="En-tte"/>
      <w:rPr>
        <w:color w:val="000000" w:themeColor="text1"/>
        <w:rtl/>
      </w:rPr>
    </w:pPr>
    <w:r w:rsidRPr="000805F7">
      <w:rPr>
        <w:rFonts w:hint="cs"/>
        <w:color w:val="000000" w:themeColor="text1"/>
        <w:rtl/>
      </w:rPr>
      <w:t>كلية العلوم الاقتصادية والتجارية</w:t>
    </w:r>
    <w:r w:rsidR="004B4B29" w:rsidRPr="000805F7">
      <w:rPr>
        <w:rFonts w:hint="cs"/>
        <w:color w:val="000000" w:themeColor="text1"/>
        <w:rtl/>
      </w:rPr>
      <w:t> </w:t>
    </w:r>
    <w:r w:rsidR="004B4B29" w:rsidRPr="000805F7">
      <w:rPr>
        <w:rFonts w:hint="cs"/>
        <w:color w:val="000000" w:themeColor="text1"/>
        <w:rtl/>
        <w:lang w:bidi="ar-DZ"/>
      </w:rPr>
      <w:t>وعلوم التسيير</w:t>
    </w:r>
    <w:r w:rsidRPr="000805F7">
      <w:rPr>
        <w:rFonts w:hint="cs"/>
        <w:color w:val="000000" w:themeColor="text1"/>
        <w:rtl/>
      </w:rPr>
      <w:t>.......... جامعة الوادي</w:t>
    </w:r>
  </w:p>
  <w:p w14:paraId="58ACCD5B" w14:textId="067C63B6" w:rsidR="00180FD4" w:rsidRPr="000805F7" w:rsidRDefault="00180FD4" w:rsidP="00180FD4">
    <w:pPr>
      <w:pStyle w:val="En-tte"/>
      <w:rPr>
        <w:color w:val="000000" w:themeColor="text1"/>
        <w:rtl/>
      </w:rPr>
    </w:pPr>
    <w:r w:rsidRPr="000805F7">
      <w:rPr>
        <w:rFonts w:hint="cs"/>
        <w:color w:val="000000" w:themeColor="text1"/>
        <w:rtl/>
      </w:rPr>
      <w:t>مخبر الاقتصاد السياسي بين التنمية الاقتصادية والتحديات السياسية للدول العربية والافريقية</w:t>
    </w:r>
  </w:p>
  <w:p w14:paraId="27A480D9" w14:textId="77777777" w:rsidR="000805F7" w:rsidRPr="000805F7" w:rsidRDefault="000805F7" w:rsidP="000805F7">
    <w:pPr>
      <w:pStyle w:val="En-tte"/>
      <w:rPr>
        <w:color w:val="00B050"/>
        <w:rtl/>
      </w:rPr>
    </w:pPr>
  </w:p>
  <w:p w14:paraId="739AB1DA" w14:textId="50ECCDEB" w:rsidR="00D74512" w:rsidRPr="000805F7" w:rsidRDefault="00180FD4" w:rsidP="000805F7">
    <w:pPr>
      <w:pStyle w:val="En-tte"/>
      <w:rPr>
        <w:color w:val="00B050"/>
      </w:rPr>
    </w:pPr>
    <w:r w:rsidRPr="000805F7">
      <w:rPr>
        <w:rFonts w:hint="cs"/>
        <w:color w:val="00B050"/>
        <w:rtl/>
      </w:rPr>
      <w:t xml:space="preserve">الملتقى </w:t>
    </w:r>
    <w:proofErr w:type="gramStart"/>
    <w:r w:rsidRPr="000805F7">
      <w:rPr>
        <w:rFonts w:hint="cs"/>
        <w:color w:val="00B050"/>
        <w:rtl/>
      </w:rPr>
      <w:t>الوطني :</w:t>
    </w:r>
    <w:proofErr w:type="gramEnd"/>
    <w:r w:rsidRPr="000805F7">
      <w:rPr>
        <w:rFonts w:hint="cs"/>
        <w:color w:val="00B050"/>
        <w:rtl/>
      </w:rPr>
      <w:t xml:space="preserve"> </w:t>
    </w:r>
    <w:r w:rsidR="000805F7" w:rsidRPr="000805F7">
      <w:rPr>
        <w:rFonts w:hint="cs"/>
        <w:color w:val="00B050"/>
        <w:rtl/>
      </w:rPr>
      <w:t xml:space="preserve">الاقتصاد الرقمي واثره على الاقتصاد والتجارة الدولية في الجزائر </w:t>
    </w:r>
    <w:r w:rsidR="000805F7" w:rsidRPr="000805F7">
      <w:rPr>
        <w:color w:val="00B050"/>
        <w:rtl/>
      </w:rPr>
      <w:t>–</w:t>
    </w:r>
    <w:r w:rsidR="000805F7" w:rsidRPr="000805F7">
      <w:rPr>
        <w:rFonts w:hint="cs"/>
        <w:color w:val="00B050"/>
        <w:rtl/>
      </w:rPr>
      <w:t>تحديات وافاق-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F01CD" w14:textId="77777777" w:rsidR="00D74512" w:rsidRDefault="006B5D96" w:rsidP="00180FD4">
    <w:pPr>
      <w:pStyle w:val="En-tte"/>
    </w:pPr>
    <w:r>
      <w:pict w14:anchorId="5BF8DC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559843" o:spid="_x0000_s2050" type="#_x0000_t75" style="position:absolute;left:0;text-align:left;margin-left:0;margin-top:0;width:453.6pt;height:168pt;z-index:-251657216;mso-position-horizontal:center;mso-position-horizontal-relative:margin;mso-position-vertical:center;mso-position-vertical-relative:margin;mso-width-relative:page;mso-height-relative:page" o:allowincell="f">
          <v:imagedata r:id="rId1" o:title="434783383_8131385743541464_4537814577599562723_n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102"/>
    <w:rsid w:val="000805F7"/>
    <w:rsid w:val="000C4A50"/>
    <w:rsid w:val="00180FD4"/>
    <w:rsid w:val="002620D8"/>
    <w:rsid w:val="00467497"/>
    <w:rsid w:val="004B4B29"/>
    <w:rsid w:val="005230A4"/>
    <w:rsid w:val="006B5D96"/>
    <w:rsid w:val="00A57687"/>
    <w:rsid w:val="00AB4833"/>
    <w:rsid w:val="00B200D0"/>
    <w:rsid w:val="00B65102"/>
    <w:rsid w:val="00D74512"/>
    <w:rsid w:val="00E151C0"/>
    <w:rsid w:val="00F16894"/>
    <w:rsid w:val="00F32906"/>
    <w:rsid w:val="64E2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09EB3564"/>
  <w15:docId w15:val="{74985CA2-2028-45B2-B308-308C8A183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En-tte">
    <w:name w:val="header"/>
    <w:basedOn w:val="Normal"/>
    <w:link w:val="En-tteCar"/>
    <w:autoRedefine/>
    <w:uiPriority w:val="99"/>
    <w:unhideWhenUsed/>
    <w:qFormat/>
    <w:rsid w:val="00180FD4"/>
    <w:pPr>
      <w:tabs>
        <w:tab w:val="center" w:pos="4536"/>
        <w:tab w:val="right" w:pos="9072"/>
      </w:tabs>
      <w:bidi/>
      <w:spacing w:after="0" w:line="240" w:lineRule="auto"/>
      <w:jc w:val="center"/>
    </w:pPr>
    <w:rPr>
      <w:b/>
      <w:bCs/>
      <w:color w:val="BF8F00" w:themeColor="accent4" w:themeShade="BF"/>
    </w:rPr>
  </w:style>
  <w:style w:type="character" w:customStyle="1" w:styleId="En-tteCar">
    <w:name w:val="En-tête Car"/>
    <w:basedOn w:val="Policepardfaut"/>
    <w:link w:val="En-tte"/>
    <w:uiPriority w:val="99"/>
    <w:rsid w:val="00180FD4"/>
    <w:rPr>
      <w:b/>
      <w:bCs/>
      <w:color w:val="BF8F00" w:themeColor="accent4" w:themeShade="BF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autoRedefine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64AEB2-487A-4C06-976D-323BE081E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874</Characters>
  <Application>Microsoft Office Word</Application>
  <DocSecurity>0</DocSecurity>
  <Lines>23</Lines>
  <Paragraphs>23</Paragraphs>
  <ScaleCrop>false</ScaleCrop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Compte Microsoft</cp:lastModifiedBy>
  <cp:revision>5</cp:revision>
  <dcterms:created xsi:type="dcterms:W3CDTF">2024-06-01T13:59:00Z</dcterms:created>
  <dcterms:modified xsi:type="dcterms:W3CDTF">2024-08-02T09:13:00Z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1036-12.2.0.16731</vt:lpwstr>
  </property>
  <property fmtid="{D5CDD505-2E9C-101B-9397-08002B2CF9AE}" pid="3" name="ICV">
    <vt:lpwstr>039AD46CBCEA470E83A20AB3637E45B6_12</vt:lpwstr>
  </property>
  <property fmtid="{D5CDD505-2E9C-101B-9397-08002B2CF9AE}" pid="4" name="GrammarlyDocumentId">
    <vt:lpwstr>82cd04f4271b93e56d3781a201f7186692b665b90f7b24938728f99801902120</vt:lpwstr>
  </property>
</Properties>
</file>